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E11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8297F4" wp14:editId="450C5BA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D1C9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203193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DED3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36C6B" w14:textId="5EB1E9D9" w:rsidR="00000000" w:rsidRDefault="00F4007A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14:paraId="7BEC273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DA9D5D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77D064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2677B1C" w14:textId="77777777" w:rsidR="00000000" w:rsidRDefault="00000000">
      <w:pPr>
        <w:pStyle w:val="NormalWeb"/>
      </w:pPr>
      <w:r>
        <w:rPr>
          <w:rStyle w:val="Forte"/>
        </w:rPr>
        <w:t>ESCOLA TÉCNICA ESTADUAL MONSENHOR ANTÔNIO MAGLIANO – GARÇA</w:t>
      </w:r>
    </w:p>
    <w:p w14:paraId="16EAB16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4A54451" w14:textId="77777777" w:rsidR="00000000" w:rsidRDefault="00000000">
      <w:pPr>
        <w:pStyle w:val="NormalWeb"/>
      </w:pPr>
      <w:r>
        <w:rPr>
          <w:rStyle w:val="Forte"/>
        </w:rPr>
        <w:t>EDITAL Nº 088/26/2025 – PROCESSO Nº 136.00144878/2025–03</w:t>
      </w:r>
    </w:p>
    <w:p w14:paraId="133AA73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C2E20B4" w14:textId="77777777" w:rsidR="00000000" w:rsidRDefault="00000000">
      <w:pPr>
        <w:pStyle w:val="NormalWeb"/>
      </w:pPr>
      <w:r>
        <w:t>O Superintendente da ESCOLA TÉCNICA ESTADUAL MONSENHOR ANTÔNIO MAGLIANO, da cidade de GARÇA,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0A981E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1E9D6C2" w14:textId="77777777" w:rsidR="00000000" w:rsidRDefault="00000000">
      <w:pPr>
        <w:pStyle w:val="NormalWeb"/>
      </w:pPr>
      <w:r>
        <w:t> </w:t>
      </w:r>
    </w:p>
    <w:p w14:paraId="22E0A7C5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1F90FB7F" w14:textId="77777777" w:rsidR="00000000" w:rsidRDefault="00000000">
      <w:pPr>
        <w:pStyle w:val="NormalWeb"/>
      </w:pPr>
      <w:r>
        <w:t xml:space="preserve">34 – ANÁLISE DE </w:t>
      </w:r>
      <w:proofErr w:type="gramStart"/>
      <w:r>
        <w:t>RISCOS(</w:t>
      </w:r>
      <w:proofErr w:type="gramEnd"/>
      <w:r>
        <w:t>SEGURANÇA DO TRABALHO)</w:t>
      </w:r>
    </w:p>
    <w:p w14:paraId="180D0331" w14:textId="77777777" w:rsidR="00000000" w:rsidRDefault="00000000">
      <w:pPr>
        <w:pStyle w:val="NormalWeb"/>
      </w:pPr>
      <w:r>
        <w:t> </w:t>
      </w:r>
    </w:p>
    <w:p w14:paraId="4640304A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ERNESTO PLATZECK SCHAER JUNIOR / 48740703–9 / 38970485821 / 6,00; </w:t>
      </w:r>
      <w:r>
        <w:br/>
        <w:t xml:space="preserve">1 / PAULO HENRIQUE ZAGO JUNIOR / 40703013X / 35362411829 / 4,00; </w:t>
      </w:r>
    </w:p>
    <w:p w14:paraId="27895748" w14:textId="77777777" w:rsidR="00000000" w:rsidRDefault="00000000">
      <w:pPr>
        <w:pStyle w:val="NormalWeb"/>
      </w:pPr>
      <w:r>
        <w:t> </w:t>
      </w:r>
    </w:p>
    <w:p w14:paraId="5AE63B2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D78F4E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4582DA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MONSENHOR ANTÔNIO MAGLIANO</w:t>
      </w:r>
    </w:p>
    <w:p w14:paraId="35DCB43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PRAÇA DR MARTINHO FUNCHAL DE BARROS Nº 277 </w:t>
      </w:r>
      <w:r>
        <w:br/>
        <w:t>BAIRRO: WILLIAMS – CEP: 17402–059 – CIDADE: GARÇA</w:t>
      </w:r>
    </w:p>
    <w:p w14:paraId="6EFB6E0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11/12/2025</w:t>
      </w:r>
    </w:p>
    <w:p w14:paraId="3EBA36D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08D7175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3EA7761E" w14:textId="77777777" w:rsidR="00000000" w:rsidRDefault="00000000">
      <w:pPr>
        <w:pStyle w:val="NormalWeb"/>
      </w:pPr>
      <w:r>
        <w:t> </w:t>
      </w:r>
    </w:p>
    <w:p w14:paraId="396B2CF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FAA132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AAD4A7C" w14:textId="77777777" w:rsidR="00000000" w:rsidRDefault="00000000">
      <w:pPr>
        <w:pStyle w:val="NormalWeb"/>
      </w:pPr>
      <w:r>
        <w:t>1–Novas tecnologias na análise de riscos: os drones e a internet das coisas</w:t>
      </w:r>
      <w:r>
        <w:br/>
        <w:t>2–Reconhecimento de perigos e avaliação de riscos em atividades perigosas: Transporte de produtos químicos</w:t>
      </w:r>
      <w:r>
        <w:br/>
        <w:t>3– Análise de risco nas atividades de Turismo, Hospitalidade e Lazer: Reconhecimento dos riscos; Procedimentos de prevenção de acidentes</w:t>
      </w:r>
    </w:p>
    <w:p w14:paraId="050F3AF0" w14:textId="77777777" w:rsidR="00000000" w:rsidRDefault="00000000">
      <w:pPr>
        <w:pStyle w:val="NormalWeb"/>
      </w:pPr>
      <w:r>
        <w:t> </w:t>
      </w:r>
    </w:p>
    <w:p w14:paraId="3454AC08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2F58742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F6C5C9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B2A2DE8" w14:textId="239CAD39" w:rsidR="00F4007A" w:rsidRDefault="00000000" w:rsidP="00F4007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05142F5" w14:textId="6A650BB0" w:rsidR="00B401E8" w:rsidRDefault="00B401E8">
      <w:pPr>
        <w:pStyle w:val="NormalWeb"/>
      </w:pPr>
    </w:p>
    <w:sectPr w:rsidR="00B40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6C"/>
    <w:rsid w:val="007D106C"/>
    <w:rsid w:val="00B401E8"/>
    <w:rsid w:val="00D95BDE"/>
    <w:rsid w:val="00F4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6D4EA"/>
  <w15:chartTrackingRefBased/>
  <w15:docId w15:val="{BE289415-3618-4BF8-B0FD-B08CE6FE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2025-12-02T11:30:00Z</dcterms:created>
  <dcterms:modified xsi:type="dcterms:W3CDTF">2025-12-02T11:30:00Z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2025-12-02T11:30:30Z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71ff0534-16ca-4156-a4b7-5cb1b4a89e94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